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DD308" w14:textId="77777777" w:rsidR="00B21570" w:rsidRPr="00B21570" w:rsidRDefault="00B21570" w:rsidP="00B21570">
      <w:pPr>
        <w:spacing w:after="200" w:line="360" w:lineRule="auto"/>
        <w:jc w:val="center"/>
        <w:rPr>
          <w:rFonts w:ascii="Garamond" w:eastAsia="Garamond" w:hAnsi="Garamond" w:cs="Calibri"/>
          <w:b/>
          <w:bCs/>
          <w:sz w:val="20"/>
          <w:szCs w:val="20"/>
          <w:u w:val="single"/>
        </w:rPr>
      </w:pPr>
      <w:r w:rsidRPr="00B21570">
        <w:rPr>
          <w:rFonts w:ascii="Garamond" w:eastAsia="Garamond" w:hAnsi="Garamond" w:cs="Calibri"/>
          <w:b/>
          <w:bCs/>
          <w:sz w:val="20"/>
          <w:szCs w:val="20"/>
          <w:u w:val="single"/>
        </w:rPr>
        <w:t>ANEXO 1</w:t>
      </w:r>
    </w:p>
    <w:p w14:paraId="65B5C38E" w14:textId="77777777" w:rsidR="00B21570" w:rsidRPr="00B21570" w:rsidRDefault="00B21570" w:rsidP="00B21570">
      <w:pPr>
        <w:spacing w:before="120" w:after="120" w:line="360" w:lineRule="auto"/>
        <w:jc w:val="center"/>
        <w:rPr>
          <w:rFonts w:ascii="Garamond" w:eastAsia="Verdana" w:hAnsi="Garamond" w:cs="Calibri"/>
          <w:b/>
          <w:smallCaps/>
          <w:sz w:val="20"/>
          <w:szCs w:val="20"/>
        </w:rPr>
      </w:pPr>
      <w:r w:rsidRPr="00B21570">
        <w:rPr>
          <w:rFonts w:ascii="Garamond" w:eastAsia="Verdana" w:hAnsi="Garamond" w:cs="Calibri"/>
          <w:b/>
          <w:smallCaps/>
          <w:sz w:val="20"/>
          <w:szCs w:val="20"/>
        </w:rPr>
        <w:t>ANTECEDENTES DEL (CONTRATISTA) PERSONA JURÍDICA</w:t>
      </w:r>
    </w:p>
    <w:tbl>
      <w:tblPr>
        <w:tblStyle w:val="19"/>
        <w:tblW w:w="93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067"/>
        <w:gridCol w:w="2119"/>
        <w:gridCol w:w="1038"/>
        <w:gridCol w:w="1040"/>
        <w:gridCol w:w="2120"/>
      </w:tblGrid>
      <w:tr w:rsidR="00B21570" w:rsidRPr="00B21570" w14:paraId="11C2B783" w14:textId="77777777" w:rsidTr="00226587">
        <w:trPr>
          <w:trHeight w:val="406"/>
        </w:trPr>
        <w:tc>
          <w:tcPr>
            <w:tcW w:w="93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14:paraId="091BFCED" w14:textId="77777777" w:rsidR="00B21570" w:rsidRPr="00B21570" w:rsidRDefault="00B21570" w:rsidP="00B21570">
            <w:pPr>
              <w:rPr>
                <w:rFonts w:ascii="Calibri" w:eastAsia="Verdana" w:hAnsi="Calibri" w:cs="Calibri"/>
                <w:b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>Empresa</w:t>
            </w:r>
          </w:p>
        </w:tc>
      </w:tr>
      <w:tr w:rsidR="00B21570" w:rsidRPr="00B21570" w14:paraId="5AF074D3" w14:textId="77777777" w:rsidTr="00226587">
        <w:trPr>
          <w:trHeight w:val="254"/>
        </w:trPr>
        <w:tc>
          <w:tcPr>
            <w:tcW w:w="30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06E4E5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 xml:space="preserve">Razón Social </w:t>
            </w:r>
          </w:p>
        </w:tc>
        <w:tc>
          <w:tcPr>
            <w:tcW w:w="631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8809E6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> </w:t>
            </w:r>
          </w:p>
        </w:tc>
      </w:tr>
      <w:tr w:rsidR="00B21570" w:rsidRPr="00B21570" w14:paraId="7FC984F1" w14:textId="77777777" w:rsidTr="00226587">
        <w:trPr>
          <w:trHeight w:val="254"/>
        </w:trPr>
        <w:tc>
          <w:tcPr>
            <w:tcW w:w="30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BEAC4D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>RUT</w:t>
            </w:r>
          </w:p>
        </w:tc>
        <w:tc>
          <w:tcPr>
            <w:tcW w:w="631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E4EFA0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> </w:t>
            </w:r>
          </w:p>
        </w:tc>
      </w:tr>
      <w:tr w:rsidR="00B21570" w:rsidRPr="00B21570" w14:paraId="37CD3A72" w14:textId="77777777" w:rsidTr="00226587">
        <w:trPr>
          <w:trHeight w:val="254"/>
        </w:trPr>
        <w:tc>
          <w:tcPr>
            <w:tcW w:w="30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FE1E1D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>Nombre de fantasía/Siglas</w:t>
            </w:r>
          </w:p>
        </w:tc>
        <w:tc>
          <w:tcPr>
            <w:tcW w:w="631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D63572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> </w:t>
            </w:r>
          </w:p>
        </w:tc>
      </w:tr>
      <w:tr w:rsidR="00B21570" w:rsidRPr="00B21570" w14:paraId="4CFF9072" w14:textId="77777777" w:rsidTr="00226587">
        <w:trPr>
          <w:trHeight w:val="254"/>
        </w:trPr>
        <w:tc>
          <w:tcPr>
            <w:tcW w:w="30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47EDB2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>Dirección Comercial</w:t>
            </w:r>
          </w:p>
        </w:tc>
        <w:tc>
          <w:tcPr>
            <w:tcW w:w="631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76AE09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> </w:t>
            </w:r>
          </w:p>
        </w:tc>
      </w:tr>
      <w:tr w:rsidR="00B21570" w:rsidRPr="00B21570" w14:paraId="4132821B" w14:textId="77777777" w:rsidTr="00226587">
        <w:trPr>
          <w:trHeight w:val="254"/>
        </w:trPr>
        <w:tc>
          <w:tcPr>
            <w:tcW w:w="30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5544F4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>Ciudad / Región / País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42E874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DCA39B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7D2649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</w:p>
        </w:tc>
      </w:tr>
      <w:tr w:rsidR="00B21570" w:rsidRPr="00B21570" w14:paraId="337D092D" w14:textId="77777777" w:rsidTr="00226587">
        <w:trPr>
          <w:trHeight w:val="254"/>
        </w:trPr>
        <w:tc>
          <w:tcPr>
            <w:tcW w:w="30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B61981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>Página Web</w:t>
            </w:r>
          </w:p>
        </w:tc>
        <w:tc>
          <w:tcPr>
            <w:tcW w:w="631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FD3F94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> </w:t>
            </w:r>
          </w:p>
        </w:tc>
      </w:tr>
      <w:tr w:rsidR="00B21570" w:rsidRPr="00B21570" w14:paraId="4CFAF2F7" w14:textId="77777777" w:rsidTr="00226587">
        <w:trPr>
          <w:trHeight w:val="273"/>
        </w:trPr>
        <w:tc>
          <w:tcPr>
            <w:tcW w:w="9384" w:type="dxa"/>
            <w:gridSpan w:val="5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 w14:paraId="5ED5D937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>Representante Legal</w:t>
            </w:r>
          </w:p>
        </w:tc>
      </w:tr>
      <w:tr w:rsidR="00B21570" w:rsidRPr="00B21570" w14:paraId="779F9C53" w14:textId="77777777" w:rsidTr="00226587">
        <w:trPr>
          <w:trHeight w:val="254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47BB5B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 xml:space="preserve">Nombre Completo </w:t>
            </w:r>
          </w:p>
        </w:tc>
        <w:tc>
          <w:tcPr>
            <w:tcW w:w="631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EB72CB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> </w:t>
            </w:r>
          </w:p>
        </w:tc>
      </w:tr>
      <w:tr w:rsidR="00B21570" w:rsidRPr="00B21570" w14:paraId="1DE63638" w14:textId="77777777" w:rsidTr="00226587">
        <w:trPr>
          <w:trHeight w:val="254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3D2067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>RUN / Cargo</w:t>
            </w:r>
          </w:p>
        </w:tc>
        <w:tc>
          <w:tcPr>
            <w:tcW w:w="31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10D9D2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> 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81354A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</w:p>
        </w:tc>
      </w:tr>
      <w:tr w:rsidR="00B21570" w:rsidRPr="00B21570" w14:paraId="2FE28861" w14:textId="77777777" w:rsidTr="00226587">
        <w:trPr>
          <w:trHeight w:val="254"/>
        </w:trPr>
        <w:tc>
          <w:tcPr>
            <w:tcW w:w="30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BAD01F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 xml:space="preserve">Dirección </w:t>
            </w:r>
          </w:p>
        </w:tc>
        <w:tc>
          <w:tcPr>
            <w:tcW w:w="631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CEFD91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> </w:t>
            </w:r>
          </w:p>
        </w:tc>
      </w:tr>
      <w:tr w:rsidR="00631DB8" w:rsidRPr="00B21570" w14:paraId="7D73F8CA" w14:textId="77777777" w:rsidTr="00226587">
        <w:trPr>
          <w:trHeight w:val="254"/>
        </w:trPr>
        <w:tc>
          <w:tcPr>
            <w:tcW w:w="30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DF3317" w14:textId="25D64929" w:rsidR="00631DB8" w:rsidRPr="00B21570" w:rsidRDefault="00631DB8" w:rsidP="00B21570">
            <w:pPr>
              <w:rPr>
                <w:rFonts w:ascii="Calibri" w:eastAsia="Verdana" w:hAnsi="Calibri" w:cs="Calibri"/>
                <w:color w:val="000000"/>
              </w:rPr>
            </w:pPr>
            <w:r>
              <w:rPr>
                <w:rFonts w:ascii="Calibri" w:eastAsia="Verdana" w:hAnsi="Calibri" w:cs="Calibri"/>
                <w:color w:val="000000"/>
              </w:rPr>
              <w:t>Estado Civil</w:t>
            </w:r>
          </w:p>
        </w:tc>
        <w:tc>
          <w:tcPr>
            <w:tcW w:w="631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B7ACFC" w14:textId="77777777" w:rsidR="00631DB8" w:rsidRPr="00B21570" w:rsidRDefault="00631DB8" w:rsidP="00B21570">
            <w:pPr>
              <w:rPr>
                <w:rFonts w:ascii="Calibri" w:eastAsia="Verdana" w:hAnsi="Calibri" w:cs="Calibri"/>
                <w:color w:val="000000"/>
              </w:rPr>
            </w:pPr>
          </w:p>
        </w:tc>
      </w:tr>
      <w:tr w:rsidR="00631DB8" w:rsidRPr="00B21570" w14:paraId="3CFBFF54" w14:textId="77777777" w:rsidTr="00226587">
        <w:trPr>
          <w:trHeight w:val="254"/>
        </w:trPr>
        <w:tc>
          <w:tcPr>
            <w:tcW w:w="30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76830" w14:textId="2504AB92" w:rsidR="00631DB8" w:rsidRDefault="00631DB8" w:rsidP="00B21570">
            <w:pPr>
              <w:rPr>
                <w:rFonts w:ascii="Calibri" w:eastAsia="Verdana" w:hAnsi="Calibri" w:cs="Calibri"/>
                <w:color w:val="000000"/>
              </w:rPr>
            </w:pPr>
            <w:r>
              <w:rPr>
                <w:rFonts w:ascii="Calibri" w:eastAsia="Verdana" w:hAnsi="Calibri" w:cs="Calibri"/>
                <w:color w:val="000000"/>
              </w:rPr>
              <w:t>Nacionalidad</w:t>
            </w:r>
          </w:p>
        </w:tc>
        <w:tc>
          <w:tcPr>
            <w:tcW w:w="631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24AC89" w14:textId="77777777" w:rsidR="00631DB8" w:rsidRPr="00B21570" w:rsidRDefault="00631DB8" w:rsidP="00B21570">
            <w:pPr>
              <w:rPr>
                <w:rFonts w:ascii="Calibri" w:eastAsia="Verdana" w:hAnsi="Calibri" w:cs="Calibri"/>
                <w:color w:val="000000"/>
              </w:rPr>
            </w:pPr>
          </w:p>
        </w:tc>
      </w:tr>
      <w:tr w:rsidR="00631DB8" w:rsidRPr="00B21570" w14:paraId="77E258E9" w14:textId="77777777" w:rsidTr="00226587">
        <w:trPr>
          <w:trHeight w:val="254"/>
        </w:trPr>
        <w:tc>
          <w:tcPr>
            <w:tcW w:w="30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8613F9" w14:textId="3DD523C2" w:rsidR="00631DB8" w:rsidRDefault="00631DB8" w:rsidP="00B21570">
            <w:pPr>
              <w:rPr>
                <w:rFonts w:ascii="Calibri" w:eastAsia="Verdana" w:hAnsi="Calibri" w:cs="Calibri"/>
                <w:color w:val="000000"/>
              </w:rPr>
            </w:pPr>
            <w:r>
              <w:rPr>
                <w:rFonts w:ascii="Calibri" w:eastAsia="Verdana" w:hAnsi="Calibri" w:cs="Calibri"/>
                <w:color w:val="000000"/>
              </w:rPr>
              <w:t>Profesión u oficio</w:t>
            </w:r>
          </w:p>
        </w:tc>
        <w:tc>
          <w:tcPr>
            <w:tcW w:w="631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B9042E" w14:textId="77777777" w:rsidR="00631DB8" w:rsidRPr="00B21570" w:rsidRDefault="00631DB8" w:rsidP="00B21570">
            <w:pPr>
              <w:rPr>
                <w:rFonts w:ascii="Calibri" w:eastAsia="Verdana" w:hAnsi="Calibri" w:cs="Calibri"/>
                <w:color w:val="000000"/>
              </w:rPr>
            </w:pPr>
          </w:p>
        </w:tc>
      </w:tr>
      <w:tr w:rsidR="00B21570" w:rsidRPr="00B21570" w14:paraId="5BDAFDA4" w14:textId="77777777" w:rsidTr="00226587">
        <w:trPr>
          <w:trHeight w:val="574"/>
        </w:trPr>
        <w:tc>
          <w:tcPr>
            <w:tcW w:w="30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96CFE0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>Teléfono Fijo / Celular / email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B187A9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AE3C95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56DFF7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</w:p>
        </w:tc>
      </w:tr>
      <w:tr w:rsidR="00B21570" w:rsidRPr="00B21570" w14:paraId="162406F5" w14:textId="77777777" w:rsidTr="00226587">
        <w:trPr>
          <w:trHeight w:val="443"/>
        </w:trPr>
        <w:tc>
          <w:tcPr>
            <w:tcW w:w="93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14:paraId="7B41609B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>Gestión de Pagos</w:t>
            </w:r>
          </w:p>
        </w:tc>
      </w:tr>
      <w:tr w:rsidR="00B21570" w:rsidRPr="00B21570" w14:paraId="7750272A" w14:textId="77777777" w:rsidTr="00226587">
        <w:trPr>
          <w:trHeight w:val="26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2BA729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 xml:space="preserve">Banco </w:t>
            </w:r>
          </w:p>
        </w:tc>
        <w:tc>
          <w:tcPr>
            <w:tcW w:w="63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B8DF02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</w:p>
        </w:tc>
      </w:tr>
      <w:tr w:rsidR="00B21570" w:rsidRPr="00B21570" w14:paraId="70360CAF" w14:textId="77777777" w:rsidTr="00226587">
        <w:trPr>
          <w:trHeight w:val="26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FB757C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>Tipo de Cuenta</w:t>
            </w:r>
          </w:p>
        </w:tc>
        <w:tc>
          <w:tcPr>
            <w:tcW w:w="63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D7005F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</w:p>
        </w:tc>
      </w:tr>
      <w:tr w:rsidR="00B21570" w:rsidRPr="00B21570" w14:paraId="436E7112" w14:textId="77777777" w:rsidTr="00226587">
        <w:trPr>
          <w:trHeight w:val="26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917D0C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>N° de Cuenta</w:t>
            </w:r>
          </w:p>
        </w:tc>
        <w:tc>
          <w:tcPr>
            <w:tcW w:w="63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772FB8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</w:p>
        </w:tc>
      </w:tr>
      <w:tr w:rsidR="00B21570" w:rsidRPr="00B21570" w14:paraId="69325AA0" w14:textId="77777777" w:rsidTr="00226587">
        <w:trPr>
          <w:trHeight w:val="26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F4A776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 xml:space="preserve">Nombre Empresa </w:t>
            </w:r>
          </w:p>
        </w:tc>
        <w:tc>
          <w:tcPr>
            <w:tcW w:w="63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C9579A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</w:p>
        </w:tc>
      </w:tr>
      <w:tr w:rsidR="00B21570" w:rsidRPr="00B21570" w14:paraId="1910F2A0" w14:textId="77777777" w:rsidTr="00226587">
        <w:trPr>
          <w:trHeight w:val="26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CBA85B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>RUT</w:t>
            </w:r>
          </w:p>
        </w:tc>
        <w:tc>
          <w:tcPr>
            <w:tcW w:w="63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068B0A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</w:p>
        </w:tc>
      </w:tr>
      <w:tr w:rsidR="00B21570" w:rsidRPr="00B21570" w14:paraId="136454BB" w14:textId="77777777" w:rsidTr="00226587">
        <w:trPr>
          <w:trHeight w:val="26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389E7F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>email</w:t>
            </w:r>
          </w:p>
        </w:tc>
        <w:tc>
          <w:tcPr>
            <w:tcW w:w="63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2534B9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</w:p>
        </w:tc>
      </w:tr>
      <w:tr w:rsidR="00B21570" w:rsidRPr="00B21570" w14:paraId="7C8171F7" w14:textId="77777777" w:rsidTr="00226587">
        <w:trPr>
          <w:trHeight w:val="26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135444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 xml:space="preserve">Encargado Administración y Finanzas </w:t>
            </w:r>
          </w:p>
        </w:tc>
        <w:tc>
          <w:tcPr>
            <w:tcW w:w="63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946F5E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</w:p>
        </w:tc>
      </w:tr>
      <w:tr w:rsidR="00B21570" w:rsidRPr="00B21570" w14:paraId="0EBE50E9" w14:textId="77777777" w:rsidTr="00226587">
        <w:trPr>
          <w:trHeight w:val="26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FE04A6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>Fono / email</w:t>
            </w:r>
          </w:p>
        </w:tc>
        <w:tc>
          <w:tcPr>
            <w:tcW w:w="31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0507C9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</w:p>
        </w:tc>
        <w:tc>
          <w:tcPr>
            <w:tcW w:w="3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085554" w14:textId="77777777" w:rsidR="00B21570" w:rsidRPr="00B21570" w:rsidRDefault="00B21570" w:rsidP="00B21570">
            <w:pPr>
              <w:rPr>
                <w:rFonts w:ascii="Calibri" w:eastAsia="Verdana" w:hAnsi="Calibri" w:cs="Calibri"/>
                <w:color w:val="000000"/>
              </w:rPr>
            </w:pPr>
          </w:p>
        </w:tc>
      </w:tr>
    </w:tbl>
    <w:p w14:paraId="3632A282" w14:textId="77777777" w:rsidR="00B21570" w:rsidRPr="00B21570" w:rsidRDefault="00B21570" w:rsidP="00B21570">
      <w:pPr>
        <w:spacing w:before="120" w:after="0" w:line="360" w:lineRule="auto"/>
        <w:jc w:val="both"/>
        <w:rPr>
          <w:rFonts w:ascii="Garamond" w:eastAsia="Verdana" w:hAnsi="Garamond" w:cs="Calibri"/>
          <w:sz w:val="20"/>
          <w:szCs w:val="20"/>
        </w:rPr>
      </w:pPr>
      <w:r w:rsidRPr="00B21570">
        <w:rPr>
          <w:rFonts w:ascii="Garamond" w:eastAsia="Verdana" w:hAnsi="Garamond" w:cs="Calibri"/>
          <w:sz w:val="20"/>
          <w:szCs w:val="20"/>
        </w:rPr>
        <w:t xml:space="preserve"> </w:t>
      </w:r>
    </w:p>
    <w:p w14:paraId="4F9120FA" w14:textId="77777777" w:rsidR="00B21570" w:rsidRPr="00B21570" w:rsidRDefault="00B21570" w:rsidP="00B21570">
      <w:pPr>
        <w:spacing w:before="120" w:after="0" w:line="360" w:lineRule="auto"/>
        <w:jc w:val="center"/>
        <w:rPr>
          <w:rFonts w:ascii="Garamond" w:eastAsia="Verdana" w:hAnsi="Garamond" w:cs="Calibri"/>
          <w:sz w:val="20"/>
          <w:szCs w:val="20"/>
        </w:rPr>
      </w:pPr>
    </w:p>
    <w:p w14:paraId="0DAB092A" w14:textId="77777777" w:rsidR="00B21570" w:rsidRPr="00B21570" w:rsidRDefault="00B21570" w:rsidP="00B21570">
      <w:pPr>
        <w:spacing w:before="120" w:after="0" w:line="360" w:lineRule="auto"/>
        <w:jc w:val="center"/>
        <w:rPr>
          <w:rFonts w:ascii="Garamond" w:eastAsia="Verdana" w:hAnsi="Garamond" w:cs="Calibri"/>
          <w:color w:val="000000"/>
          <w:sz w:val="20"/>
          <w:szCs w:val="20"/>
        </w:rPr>
      </w:pPr>
    </w:p>
    <w:tbl>
      <w:tblPr>
        <w:tblStyle w:val="18"/>
        <w:tblW w:w="3568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3568"/>
      </w:tblGrid>
      <w:tr w:rsidR="00B21570" w:rsidRPr="00B21570" w14:paraId="7BC088CF" w14:textId="77777777" w:rsidTr="00226587">
        <w:trPr>
          <w:jc w:val="center"/>
        </w:trPr>
        <w:tc>
          <w:tcPr>
            <w:tcW w:w="3568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58B4AC6" w14:textId="77777777" w:rsidR="00B21570" w:rsidRPr="00B21570" w:rsidRDefault="00B21570" w:rsidP="00B21570">
            <w:pPr>
              <w:tabs>
                <w:tab w:val="left" w:pos="0"/>
              </w:tabs>
              <w:jc w:val="center"/>
              <w:rPr>
                <w:rFonts w:ascii="Calibri" w:eastAsia="Verdana" w:hAnsi="Calibri" w:cs="Calibri"/>
                <w:color w:val="000000"/>
              </w:rPr>
            </w:pPr>
            <w:r w:rsidRPr="00B21570">
              <w:rPr>
                <w:rFonts w:ascii="Calibri" w:eastAsia="Verdana" w:hAnsi="Calibri" w:cs="Calibri"/>
                <w:color w:val="000000"/>
              </w:rPr>
              <w:t>Nombre y Firma Representante Legal</w:t>
            </w:r>
          </w:p>
        </w:tc>
      </w:tr>
    </w:tbl>
    <w:p w14:paraId="244D6935" w14:textId="77777777" w:rsidR="00AC66C9" w:rsidRDefault="00AC66C9"/>
    <w:sectPr w:rsidR="00AC66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570"/>
    <w:rsid w:val="00542106"/>
    <w:rsid w:val="00631DB8"/>
    <w:rsid w:val="00A874FC"/>
    <w:rsid w:val="00AC66C9"/>
    <w:rsid w:val="00B2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2B526"/>
  <w15:chartTrackingRefBased/>
  <w15:docId w15:val="{5B7C455E-A083-48B3-8717-375E29ED3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9">
    <w:name w:val="19"/>
    <w:basedOn w:val="Tablanormal"/>
    <w:rsid w:val="00B21570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  <w:lang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D3DFEE"/>
      <w:vAlign w:val="center"/>
    </w:tcPr>
  </w:style>
  <w:style w:type="table" w:customStyle="1" w:styleId="18">
    <w:name w:val="18"/>
    <w:basedOn w:val="Tablanormal"/>
    <w:rsid w:val="00B21570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  <w:lang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D3DFEE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448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Abarca Flores</dc:creator>
  <cp:keywords/>
  <dc:description/>
  <cp:lastModifiedBy>Rodrigo Abarca Flores</cp:lastModifiedBy>
  <cp:revision>2</cp:revision>
  <dcterms:created xsi:type="dcterms:W3CDTF">2022-12-07T20:11:00Z</dcterms:created>
  <dcterms:modified xsi:type="dcterms:W3CDTF">2024-10-01T18:15:00Z</dcterms:modified>
</cp:coreProperties>
</file>